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744D" w14:textId="4D8F8328" w:rsidR="00805DF8" w:rsidRPr="005A5369" w:rsidRDefault="005A5369" w:rsidP="00E82249">
      <w:pPr>
        <w:spacing w:line="240" w:lineRule="auto"/>
        <w:contextualSpacing/>
        <w:jc w:val="center"/>
        <w:rPr>
          <w:rFonts w:ascii="Arial" w:hAnsi="Arial" w:cs="Arial"/>
          <w:b/>
          <w:bCs/>
          <w:color w:val="CC3300"/>
          <w:sz w:val="48"/>
          <w:szCs w:val="4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C2943" wp14:editId="67EA8FEC">
                <wp:simplePos x="0" y="0"/>
                <wp:positionH relativeFrom="column">
                  <wp:posOffset>600075</wp:posOffset>
                </wp:positionH>
                <wp:positionV relativeFrom="paragraph">
                  <wp:posOffset>-951865</wp:posOffset>
                </wp:positionV>
                <wp:extent cx="4829175" cy="1847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84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5A3A" id="Rectangle 1" o:spid="_x0000_s1026" style="position:absolute;margin-left:47.25pt;margin-top:-74.95pt;width:380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" fillcolor="#c45911 [2405]" stroked="f" strokeweight="1pt">
                <v:fill opacity="19789f"/>
              </v:rect>
            </w:pict>
          </mc:Fallback>
        </mc:AlternateContent>
      </w:r>
      <w:r w:rsidR="00E4229E" w:rsidRPr="005A5369">
        <w:rPr>
          <w:rFonts w:ascii="Arial" w:hAnsi="Arial" w:cs="Arial"/>
          <w:b/>
          <w:bCs/>
          <w:color w:val="CC3300"/>
          <w:sz w:val="48"/>
          <w:szCs w:val="48"/>
        </w:rPr>
        <w:t>First Name, Last Name</w:t>
      </w:r>
    </w:p>
    <w:p w14:paraId="12B67921" w14:textId="19863F24" w:rsidR="00805DF8" w:rsidRPr="00E82249" w:rsidRDefault="00E4229E" w:rsidP="00E82249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Address, City, State, Zip Code, &amp;</w:t>
      </w:r>
      <w:r w:rsidR="00805DF8" w:rsidRPr="00E82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Phone number</w:t>
      </w:r>
    </w:p>
    <w:p w14:paraId="7D51A194" w14:textId="57CA6BC8" w:rsidR="00805DF8" w:rsidRPr="00E82249" w:rsidRDefault="00E4229E" w:rsidP="00E82249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Professional Email</w:t>
      </w:r>
    </w:p>
    <w:p w14:paraId="26CA2F35" w14:textId="1659A552" w:rsidR="00045F1A" w:rsidRDefault="00045F1A" w:rsidP="00E82249">
      <w:pPr>
        <w:spacing w:line="240" w:lineRule="auto"/>
        <w:contextualSpacing/>
        <w:jc w:val="right"/>
        <w:rPr>
          <w:rFonts w:ascii="Arial" w:hAnsi="Arial" w:cs="Arial"/>
        </w:rPr>
      </w:pPr>
    </w:p>
    <w:p w14:paraId="3F7243AA" w14:textId="3388FE7A" w:rsidR="00045F1A" w:rsidRPr="0013572E" w:rsidRDefault="00045F1A" w:rsidP="00E8224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209E7EA5" w14:textId="4EB7D137" w:rsidR="00875297" w:rsidRDefault="00875297" w:rsidP="00E8224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1CD6892F" w14:textId="31F98C7E" w:rsidR="00805DF8" w:rsidRPr="0013572E" w:rsidRDefault="00805DF8" w:rsidP="00E82249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3572E">
        <w:rPr>
          <w:rFonts w:ascii="Arial" w:hAnsi="Arial" w:cs="Arial"/>
          <w:sz w:val="20"/>
          <w:szCs w:val="20"/>
        </w:rPr>
        <w:t>DATE</w:t>
      </w:r>
    </w:p>
    <w:p w14:paraId="73E3097A" w14:textId="67EF88BA" w:rsidR="00805DF8" w:rsidRPr="0013572E" w:rsidRDefault="00805DF8" w:rsidP="00E82249">
      <w:pPr>
        <w:spacing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6B5D27B3" w14:textId="27D1A7F7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Name of Company or Organization</w:t>
      </w:r>
    </w:p>
    <w:p w14:paraId="3125776A" w14:textId="0F3FA340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Address of Company or Organization</w:t>
      </w:r>
      <w:r w:rsidR="00E82249" w:rsidRPr="0013572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5C18FB" w:rsidRPr="0013572E">
        <w:rPr>
          <w:rFonts w:ascii="Arial" w:hAnsi="Arial" w:cs="Arial"/>
          <w:color w:val="000000" w:themeColor="text1"/>
          <w:sz w:val="20"/>
          <w:szCs w:val="20"/>
        </w:rPr>
        <w:t>C</w:t>
      </w:r>
      <w:r w:rsidR="00E82249" w:rsidRPr="0013572E">
        <w:rPr>
          <w:rFonts w:ascii="Arial" w:hAnsi="Arial" w:cs="Arial"/>
          <w:color w:val="000000" w:themeColor="text1"/>
          <w:sz w:val="20"/>
          <w:szCs w:val="20"/>
        </w:rPr>
        <w:t xml:space="preserve">ity, </w:t>
      </w:r>
      <w:r w:rsidR="005C18FB" w:rsidRPr="0013572E">
        <w:rPr>
          <w:rFonts w:ascii="Arial" w:hAnsi="Arial" w:cs="Arial"/>
          <w:color w:val="000000" w:themeColor="text1"/>
          <w:sz w:val="20"/>
          <w:szCs w:val="20"/>
        </w:rPr>
        <w:t>S</w:t>
      </w:r>
      <w:r w:rsidR="00E82249" w:rsidRPr="0013572E">
        <w:rPr>
          <w:rFonts w:ascii="Arial" w:hAnsi="Arial" w:cs="Arial"/>
          <w:color w:val="000000" w:themeColor="text1"/>
          <w:sz w:val="20"/>
          <w:szCs w:val="20"/>
        </w:rPr>
        <w:t xml:space="preserve">tate, &amp; </w:t>
      </w:r>
      <w:r w:rsidR="00E13A9E">
        <w:rPr>
          <w:rFonts w:ascii="Arial" w:hAnsi="Arial" w:cs="Arial"/>
          <w:color w:val="000000" w:themeColor="text1"/>
          <w:sz w:val="20"/>
          <w:szCs w:val="20"/>
        </w:rPr>
        <w:t>Zip</w:t>
      </w:r>
      <w:r w:rsidR="00E82249" w:rsidRPr="0013572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7DA7EFA6" w14:textId="750125A4" w:rsidR="00E82249" w:rsidRPr="0013572E" w:rsidRDefault="00E82249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08E4046" w14:textId="4565E010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051B1A2" w14:textId="77777777" w:rsidR="005C18FB" w:rsidRPr="0013572E" w:rsidRDefault="005C18FB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3C53421" w14:textId="24DE16F5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r w:rsidR="00E82249" w:rsidRPr="0013572E">
        <w:rPr>
          <w:rFonts w:ascii="Arial" w:hAnsi="Arial" w:cs="Arial"/>
          <w:color w:val="000000" w:themeColor="text1"/>
          <w:sz w:val="20"/>
          <w:szCs w:val="20"/>
        </w:rPr>
        <w:t>hiring manager</w:t>
      </w:r>
      <w:r w:rsidR="00DC3223" w:rsidRPr="0013572E">
        <w:rPr>
          <w:rFonts w:ascii="Arial" w:hAnsi="Arial" w:cs="Arial"/>
          <w:color w:val="000000" w:themeColor="text1"/>
          <w:sz w:val="20"/>
          <w:szCs w:val="20"/>
        </w:rPr>
        <w:t>/ Sir/ Madam</w:t>
      </w:r>
    </w:p>
    <w:p w14:paraId="3198A08F" w14:textId="77777777" w:rsidR="005C18FB" w:rsidRPr="0013572E" w:rsidRDefault="005C18FB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121C9D3" w14:textId="3A99AFD2" w:rsidR="00677F46" w:rsidRPr="0013572E" w:rsidRDefault="00045F1A" w:rsidP="00677F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 xml:space="preserve">Make sure to have an introduction, body, and appropriate closing. </w:t>
      </w:r>
    </w:p>
    <w:p w14:paraId="3525249F" w14:textId="6CFAABA5" w:rsidR="00045F1A" w:rsidRPr="0013572E" w:rsidRDefault="00045F1A" w:rsidP="00045F1A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797C882" w14:textId="59E78018" w:rsidR="00045F1A" w:rsidRPr="0013572E" w:rsidRDefault="00C95CCB" w:rsidP="00045F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State</w:t>
      </w:r>
      <w:r w:rsidR="00045F1A" w:rsidRPr="0013572E">
        <w:rPr>
          <w:rFonts w:ascii="Arial" w:hAnsi="Arial" w:cs="Arial"/>
          <w:color w:val="000000" w:themeColor="text1"/>
          <w:sz w:val="20"/>
          <w:szCs w:val="20"/>
        </w:rPr>
        <w:t xml:space="preserve"> the position that you are applying for.</w:t>
      </w:r>
    </w:p>
    <w:p w14:paraId="544659BA" w14:textId="29ED0DAA" w:rsidR="00E82249" w:rsidRPr="0013572E" w:rsidRDefault="00E82249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2863388" w14:textId="77777777" w:rsidR="00677F46" w:rsidRPr="0013572E" w:rsidRDefault="00395147" w:rsidP="00045F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The body of your cover letter should cover your best qualifications, skills, and characteristics.</w:t>
      </w:r>
    </w:p>
    <w:p w14:paraId="0173B836" w14:textId="77777777" w:rsidR="00677F46" w:rsidRPr="0013572E" w:rsidRDefault="00677F46" w:rsidP="00677F46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6B65B25" w14:textId="0F05E8CB" w:rsidR="00395147" w:rsidRPr="0013572E" w:rsidRDefault="00395147" w:rsidP="00045F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Take the time to introduce yourself and give some</w:t>
      </w:r>
      <w:r w:rsidR="00677F46" w:rsidRPr="0013572E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13572E">
        <w:rPr>
          <w:rFonts w:ascii="Arial" w:hAnsi="Arial" w:cs="Arial"/>
          <w:color w:val="000000" w:themeColor="text1"/>
          <w:sz w:val="20"/>
          <w:szCs w:val="20"/>
        </w:rPr>
        <w:t xml:space="preserve"> your </w:t>
      </w:r>
      <w:r w:rsidR="00677F46" w:rsidRPr="0013572E">
        <w:rPr>
          <w:rFonts w:ascii="Arial" w:hAnsi="Arial" w:cs="Arial"/>
          <w:color w:val="000000" w:themeColor="text1"/>
          <w:sz w:val="20"/>
          <w:szCs w:val="20"/>
        </w:rPr>
        <w:t xml:space="preserve">educational </w:t>
      </w:r>
      <w:r w:rsidRPr="0013572E">
        <w:rPr>
          <w:rFonts w:ascii="Arial" w:hAnsi="Arial" w:cs="Arial"/>
          <w:color w:val="000000" w:themeColor="text1"/>
          <w:sz w:val="20"/>
          <w:szCs w:val="20"/>
        </w:rPr>
        <w:t xml:space="preserve">background and traits that may set you apart from others. This is the time to give your sales pitch </w:t>
      </w:r>
      <w:r w:rsidR="00045F1A" w:rsidRPr="0013572E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Pr="0013572E">
        <w:rPr>
          <w:rFonts w:ascii="Arial" w:hAnsi="Arial" w:cs="Arial"/>
          <w:color w:val="000000" w:themeColor="text1"/>
          <w:sz w:val="20"/>
          <w:szCs w:val="20"/>
        </w:rPr>
        <w:t>to why they should hire you instead of someone else.</w:t>
      </w:r>
    </w:p>
    <w:p w14:paraId="5B622ED0" w14:textId="77777777" w:rsidR="00395147" w:rsidRPr="0013572E" w:rsidRDefault="00395147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631F380" w14:textId="63BE9838" w:rsidR="00E82249" w:rsidRPr="0013572E" w:rsidRDefault="00395147" w:rsidP="00045F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The lower section of your cover letter should be a d</w:t>
      </w:r>
      <w:r w:rsidR="005C18FB" w:rsidRPr="0013572E">
        <w:rPr>
          <w:rFonts w:ascii="Arial" w:hAnsi="Arial" w:cs="Arial"/>
          <w:color w:val="000000" w:themeColor="text1"/>
          <w:sz w:val="20"/>
          <w:szCs w:val="20"/>
        </w:rPr>
        <w:t xml:space="preserve">escription of your </w:t>
      </w:r>
      <w:r w:rsidR="00111823" w:rsidRPr="0013572E">
        <w:rPr>
          <w:rFonts w:ascii="Arial" w:hAnsi="Arial" w:cs="Arial"/>
          <w:color w:val="000000" w:themeColor="text1"/>
          <w:sz w:val="20"/>
          <w:szCs w:val="20"/>
        </w:rPr>
        <w:t xml:space="preserve">important </w:t>
      </w:r>
      <w:r w:rsidR="005C18FB" w:rsidRPr="0013572E">
        <w:rPr>
          <w:rFonts w:ascii="Arial" w:hAnsi="Arial" w:cs="Arial"/>
          <w:color w:val="000000" w:themeColor="text1"/>
          <w:sz w:val="20"/>
          <w:szCs w:val="20"/>
        </w:rPr>
        <w:t>professional experience in detail. (Make sure it matches your resume).</w:t>
      </w:r>
    </w:p>
    <w:p w14:paraId="7189156A" w14:textId="205FB639" w:rsidR="005C18FB" w:rsidRPr="0013572E" w:rsidRDefault="005C18FB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2DE6EEB" w14:textId="77777777" w:rsidR="00045F1A" w:rsidRPr="0013572E" w:rsidRDefault="00045F1A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1749407" w14:textId="4E83F32A" w:rsidR="00045F1A" w:rsidRPr="0013572E" w:rsidRDefault="00045F1A" w:rsidP="00045F1A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 xml:space="preserve">Example, “Thank you for taking a moment to review my qualifications”. </w:t>
      </w:r>
    </w:p>
    <w:p w14:paraId="0911F216" w14:textId="1080FDC7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F946F38" w14:textId="3C7B8C76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AC871E4" w14:textId="2DD4A333" w:rsidR="00805DF8" w:rsidRPr="0013572E" w:rsidRDefault="008F796F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Example, “</w:t>
      </w:r>
      <w:r w:rsidR="00395147" w:rsidRPr="0013572E">
        <w:rPr>
          <w:rFonts w:ascii="Arial" w:hAnsi="Arial" w:cs="Arial"/>
          <w:color w:val="000000" w:themeColor="text1"/>
          <w:sz w:val="20"/>
          <w:szCs w:val="20"/>
        </w:rPr>
        <w:t>If you would consider me for an interview, I can be reached by (Preferred contact method) or (Email address) or (Phone number).</w:t>
      </w:r>
      <w:r w:rsidRPr="0013572E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1BF90CE5" w14:textId="3C707E90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2B43E31" w14:textId="4DE52D92" w:rsidR="00805DF8" w:rsidRPr="0013572E" w:rsidRDefault="000851F7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Example, “</w:t>
      </w:r>
      <w:r w:rsidR="00805DF8" w:rsidRPr="0013572E">
        <w:rPr>
          <w:rFonts w:ascii="Arial" w:hAnsi="Arial" w:cs="Arial"/>
          <w:color w:val="000000" w:themeColor="text1"/>
          <w:sz w:val="20"/>
          <w:szCs w:val="20"/>
        </w:rPr>
        <w:t xml:space="preserve">Thank you for your consideration, and I look forward to hearing </w:t>
      </w:r>
      <w:r w:rsidR="00E82249" w:rsidRPr="0013572E">
        <w:rPr>
          <w:rFonts w:ascii="Arial" w:hAnsi="Arial" w:cs="Arial"/>
          <w:color w:val="000000" w:themeColor="text1"/>
          <w:sz w:val="20"/>
          <w:szCs w:val="20"/>
        </w:rPr>
        <w:t>from</w:t>
      </w:r>
      <w:r w:rsidR="00805DF8" w:rsidRPr="0013572E">
        <w:rPr>
          <w:rFonts w:ascii="Arial" w:hAnsi="Arial" w:cs="Arial"/>
          <w:color w:val="000000" w:themeColor="text1"/>
          <w:sz w:val="20"/>
          <w:szCs w:val="20"/>
        </w:rPr>
        <w:t xml:space="preserve"> you soon.</w:t>
      </w:r>
      <w:r w:rsidRPr="0013572E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6C1206EA" w14:textId="0AA026C9" w:rsidR="0013572E" w:rsidRPr="0013572E" w:rsidRDefault="0013572E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CFCB686" w14:textId="45F313C9" w:rsidR="0013572E" w:rsidRPr="0013572E" w:rsidRDefault="0013572E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94AEF72" w14:textId="77777777" w:rsidR="0013572E" w:rsidRPr="0013572E" w:rsidRDefault="0013572E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39EC59C" w14:textId="6D0FB2A2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E44DD34" w14:textId="53DCA525" w:rsidR="00805DF8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14:paraId="52B871EE" w14:textId="77777777" w:rsidR="0013572E" w:rsidRPr="0013572E" w:rsidRDefault="0013572E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B6FD4A2" w14:textId="6AD0B1B1" w:rsidR="00E82249" w:rsidRPr="0013572E" w:rsidRDefault="00805DF8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Jon Snow</w:t>
      </w:r>
    </w:p>
    <w:p w14:paraId="633DC5DD" w14:textId="77777777" w:rsidR="0013572E" w:rsidRPr="0013572E" w:rsidRDefault="0013572E" w:rsidP="00E8224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3FCAA44" w14:textId="35DA504B" w:rsidR="00805DF8" w:rsidRPr="0013572E" w:rsidRDefault="00E82249" w:rsidP="00045F1A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3572E">
        <w:rPr>
          <w:rFonts w:ascii="Arial" w:hAnsi="Arial" w:cs="Arial"/>
          <w:color w:val="000000" w:themeColor="text1"/>
          <w:sz w:val="20"/>
          <w:szCs w:val="20"/>
        </w:rPr>
        <w:t>Resume Enclosed</w:t>
      </w:r>
    </w:p>
    <w:sectPr w:rsidR="00805DF8" w:rsidRPr="001357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405" w14:textId="77777777" w:rsidR="003111BD" w:rsidRDefault="003111BD" w:rsidP="00805DF8">
      <w:pPr>
        <w:spacing w:after="0" w:line="240" w:lineRule="auto"/>
      </w:pPr>
      <w:r>
        <w:separator/>
      </w:r>
    </w:p>
  </w:endnote>
  <w:endnote w:type="continuationSeparator" w:id="0">
    <w:p w14:paraId="652E9F2A" w14:textId="77777777" w:rsidR="003111BD" w:rsidRDefault="003111BD" w:rsidP="0080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700" w14:textId="77777777" w:rsidR="003111BD" w:rsidRDefault="003111BD" w:rsidP="00805DF8">
      <w:pPr>
        <w:spacing w:after="0" w:line="240" w:lineRule="auto"/>
      </w:pPr>
      <w:r>
        <w:separator/>
      </w:r>
    </w:p>
  </w:footnote>
  <w:footnote w:type="continuationSeparator" w:id="0">
    <w:p w14:paraId="096ABB90" w14:textId="77777777" w:rsidR="003111BD" w:rsidRDefault="003111BD" w:rsidP="0080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E469" w14:textId="51776C00" w:rsidR="00805DF8" w:rsidRPr="00805DF8" w:rsidRDefault="00805DF8" w:rsidP="00805DF8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710E"/>
    <w:multiLevelType w:val="hybridMultilevel"/>
    <w:tmpl w:val="CC7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F8"/>
    <w:rsid w:val="00045F1A"/>
    <w:rsid w:val="000851F7"/>
    <w:rsid w:val="00111823"/>
    <w:rsid w:val="0013572E"/>
    <w:rsid w:val="002D4524"/>
    <w:rsid w:val="003111BD"/>
    <w:rsid w:val="00395147"/>
    <w:rsid w:val="005A5369"/>
    <w:rsid w:val="005C18FB"/>
    <w:rsid w:val="00677F46"/>
    <w:rsid w:val="00805DF8"/>
    <w:rsid w:val="00875297"/>
    <w:rsid w:val="008F796F"/>
    <w:rsid w:val="00920787"/>
    <w:rsid w:val="009404EA"/>
    <w:rsid w:val="00A3364A"/>
    <w:rsid w:val="00A50F9D"/>
    <w:rsid w:val="00B77C20"/>
    <w:rsid w:val="00C95CCB"/>
    <w:rsid w:val="00DC3223"/>
    <w:rsid w:val="00E13A9E"/>
    <w:rsid w:val="00E4229E"/>
    <w:rsid w:val="00E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0315"/>
  <w15:chartTrackingRefBased/>
  <w15:docId w15:val="{0656FF9A-3AA6-4201-BE66-E15469B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F8"/>
  </w:style>
  <w:style w:type="paragraph" w:styleId="Footer">
    <w:name w:val="footer"/>
    <w:basedOn w:val="Normal"/>
    <w:link w:val="FooterChar"/>
    <w:uiPriority w:val="99"/>
    <w:unhideWhenUsed/>
    <w:rsid w:val="0080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F8"/>
  </w:style>
  <w:style w:type="character" w:styleId="Emphasis">
    <w:name w:val="Emphasis"/>
    <w:uiPriority w:val="20"/>
    <w:qFormat/>
    <w:rsid w:val="00805DF8"/>
    <w:rPr>
      <w:color w:val="5B9BD5" w:themeColor="accent5"/>
    </w:rPr>
  </w:style>
  <w:style w:type="paragraph" w:styleId="ListParagraph">
    <w:name w:val="List Paragraph"/>
    <w:basedOn w:val="Normal"/>
    <w:uiPriority w:val="34"/>
    <w:qFormat/>
    <w:rsid w:val="0004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Gebhart</dc:creator>
  <cp:keywords/>
  <dc:description/>
  <cp:lastModifiedBy>Sasha Gebhart</cp:lastModifiedBy>
  <cp:revision>20</cp:revision>
  <dcterms:created xsi:type="dcterms:W3CDTF">2021-05-20T21:16:00Z</dcterms:created>
  <dcterms:modified xsi:type="dcterms:W3CDTF">2021-05-21T20:22:00Z</dcterms:modified>
</cp:coreProperties>
</file>